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3F636F" w14:textId="77777777" w:rsidR="00F91794" w:rsidRDefault="00F91794" w:rsidP="00F91794">
      <w:pPr>
        <w:pStyle w:val="has-drop-cap"/>
      </w:pPr>
      <w:r>
        <w:rPr>
          <w:rStyle w:val="lev"/>
        </w:rPr>
        <w:t>ANNEXE 2 – Formulaire de consentement (modèle à adapter en fonction de l’étude)</w:t>
      </w:r>
    </w:p>
    <w:p w14:paraId="02D657E5" w14:textId="590CD5AB" w:rsidR="00F91794" w:rsidRDefault="00F91794" w:rsidP="00F91794">
      <w:pPr>
        <w:pStyle w:val="has-small-font-size"/>
      </w:pPr>
      <w:r>
        <w:t>Mr /Mme</w:t>
      </w:r>
      <w:r w:rsidR="00052C66">
        <w:t>/Autre</w:t>
      </w:r>
      <w:r>
        <w:t xml:space="preserve"> (rayez la mentionne inutile)</w:t>
      </w:r>
    </w:p>
    <w:p w14:paraId="73F69300" w14:textId="7EEE9E8D" w:rsidR="00F91794" w:rsidRDefault="00F91794" w:rsidP="00F91794">
      <w:pPr>
        <w:pStyle w:val="has-small-font-size"/>
      </w:pPr>
      <w:r>
        <w:t>Prénom</w:t>
      </w:r>
      <w:r w:rsidR="00052C66">
        <w:t>, Nom</w:t>
      </w:r>
      <w:r>
        <w:t xml:space="preserve"> : ……………………………………………………………………</w:t>
      </w:r>
      <w:proofErr w:type="gramStart"/>
      <w:r>
        <w:t>…….</w:t>
      </w:r>
      <w:proofErr w:type="gramEnd"/>
      <w:r>
        <w:t>.……</w:t>
      </w:r>
    </w:p>
    <w:p w14:paraId="55726AA6" w14:textId="4D8109C8" w:rsidR="00F91794" w:rsidRPr="00052C66" w:rsidRDefault="00052C66" w:rsidP="00052C66">
      <w:pPr>
        <w:pStyle w:val="has-small-font-size"/>
        <w:ind w:left="284"/>
        <w:rPr>
          <w:i/>
          <w:iCs/>
        </w:rPr>
      </w:pPr>
      <w:r w:rsidRPr="00052C66">
        <w:rPr>
          <w:i/>
          <w:iCs/>
        </w:rPr>
        <w:t>(</w:t>
      </w:r>
      <w:r w:rsidR="00F91794" w:rsidRPr="00052C66">
        <w:rPr>
          <w:i/>
          <w:iCs/>
        </w:rPr>
        <w:t>Date et lieu de naissance : …………</w:t>
      </w:r>
      <w:proofErr w:type="gramStart"/>
      <w:r w:rsidR="00F91794" w:rsidRPr="00052C66">
        <w:rPr>
          <w:i/>
          <w:iCs/>
        </w:rPr>
        <w:t>…….</w:t>
      </w:r>
      <w:proofErr w:type="gramEnd"/>
      <w:r w:rsidR="00F91794" w:rsidRPr="00052C66">
        <w:rPr>
          <w:i/>
          <w:iCs/>
        </w:rPr>
        <w:t>……………….………………………………</w:t>
      </w:r>
      <w:r w:rsidRPr="00052C66">
        <w:rPr>
          <w:i/>
          <w:iCs/>
        </w:rPr>
        <w:t>)</w:t>
      </w:r>
    </w:p>
    <w:p w14:paraId="2172589E" w14:textId="5AF393FC" w:rsidR="00F91794" w:rsidRPr="00052C66" w:rsidRDefault="00052C66" w:rsidP="00052C66">
      <w:pPr>
        <w:pStyle w:val="has-small-font-size"/>
        <w:ind w:left="284"/>
        <w:rPr>
          <w:i/>
          <w:iCs/>
        </w:rPr>
      </w:pPr>
      <w:r w:rsidRPr="00052C66">
        <w:rPr>
          <w:i/>
          <w:iCs/>
        </w:rPr>
        <w:t>(</w:t>
      </w:r>
      <w:r w:rsidR="00F91794" w:rsidRPr="00052C66">
        <w:rPr>
          <w:i/>
          <w:iCs/>
        </w:rPr>
        <w:t>Adresse : ……………………</w:t>
      </w:r>
      <w:proofErr w:type="gramStart"/>
      <w:r w:rsidR="00F91794" w:rsidRPr="00052C66">
        <w:rPr>
          <w:i/>
          <w:iCs/>
        </w:rPr>
        <w:t>…….</w:t>
      </w:r>
      <w:proofErr w:type="gramEnd"/>
      <w:r w:rsidR="00F91794" w:rsidRPr="00052C66">
        <w:rPr>
          <w:i/>
          <w:iCs/>
        </w:rPr>
        <w:t>……………………….………………………………</w:t>
      </w:r>
      <w:r w:rsidRPr="00052C66">
        <w:rPr>
          <w:i/>
          <w:iCs/>
        </w:rPr>
        <w:t>)</w:t>
      </w:r>
    </w:p>
    <w:p w14:paraId="3ABE77F8" w14:textId="4CAE6F60" w:rsidR="00F91794" w:rsidRPr="00052C66" w:rsidRDefault="00052C66" w:rsidP="00052C66">
      <w:pPr>
        <w:pStyle w:val="has-small-font-size"/>
        <w:ind w:left="284"/>
        <w:rPr>
          <w:i/>
          <w:iCs/>
        </w:rPr>
      </w:pPr>
      <w:r w:rsidRPr="00052C66">
        <w:rPr>
          <w:i/>
          <w:iCs/>
        </w:rPr>
        <w:t>(</w:t>
      </w:r>
      <w:r w:rsidR="00F91794" w:rsidRPr="00052C66">
        <w:rPr>
          <w:i/>
          <w:iCs/>
        </w:rPr>
        <w:t>Tél. : …………………………………</w:t>
      </w:r>
      <w:r w:rsidRPr="00052C66">
        <w:rPr>
          <w:i/>
          <w:iCs/>
        </w:rPr>
        <w:t>)</w:t>
      </w:r>
    </w:p>
    <w:p w14:paraId="380D4561" w14:textId="77777777" w:rsidR="00F91794" w:rsidRDefault="00F91794" w:rsidP="00F91794">
      <w:pPr>
        <w:pStyle w:val="has-small-font-size"/>
      </w:pPr>
      <w:r>
        <w:t>Il m’a été proposé de participer à une étude sur ……</w:t>
      </w:r>
      <w:proofErr w:type="gramStart"/>
      <w:r>
        <w:t>…….</w:t>
      </w:r>
      <w:proofErr w:type="gramEnd"/>
      <w:r>
        <w:t>.……………………</w:t>
      </w:r>
    </w:p>
    <w:p w14:paraId="702B5D5F" w14:textId="77777777" w:rsidR="00F91794" w:rsidRDefault="00F91794" w:rsidP="00F91794">
      <w:pPr>
        <w:pStyle w:val="has-small-font-size"/>
      </w:pPr>
      <w:r>
        <w:t xml:space="preserve">L’investigateur </w:t>
      </w:r>
      <w:r>
        <w:rPr>
          <w:rStyle w:val="Accentuation"/>
        </w:rPr>
        <w:t xml:space="preserve">[nom de l’investigateur ou de l’investigatrice] </w:t>
      </w:r>
      <w:r>
        <w:t>m’a précisé que je suis libre d’accepter ou de refuser.</w:t>
      </w:r>
    </w:p>
    <w:p w14:paraId="4AA9FC1F" w14:textId="77777777" w:rsidR="00F91794" w:rsidRDefault="00F91794" w:rsidP="00F91794">
      <w:pPr>
        <w:pStyle w:val="has-small-font-size"/>
      </w:pPr>
      <w:r>
        <w:t>Afin d’éclairer ma décision, j’ai reçu et compris les informations suivantes :</w:t>
      </w:r>
    </w:p>
    <w:p w14:paraId="763A1FC7" w14:textId="77777777" w:rsidR="00F91794" w:rsidRDefault="00F91794" w:rsidP="00F91794">
      <w:pPr>
        <w:pStyle w:val="has-small-font-size"/>
      </w:pPr>
      <w:r>
        <w:t>1) Je pourrai à tout moment interrompre ma participation si je le désire, sans avoir à me justifier.</w:t>
      </w:r>
    </w:p>
    <w:p w14:paraId="2EE2126D" w14:textId="77777777" w:rsidR="00F91794" w:rsidRDefault="00F91794" w:rsidP="00F91794">
      <w:pPr>
        <w:pStyle w:val="has-small-font-size"/>
      </w:pPr>
      <w:r>
        <w:t>2) Je pourrai prendre connaissance des résultats de l’étude dans sa globalité lorsqu’elle sera achevée.</w:t>
      </w:r>
    </w:p>
    <w:p w14:paraId="31E9A043" w14:textId="77777777" w:rsidR="00F91794" w:rsidRDefault="00F91794" w:rsidP="00F91794">
      <w:pPr>
        <w:pStyle w:val="has-small-font-size"/>
      </w:pPr>
      <w:r>
        <w:t>3) Les données recueillies demeureront strictement confidentielles.</w:t>
      </w:r>
    </w:p>
    <w:p w14:paraId="6AB5FAD0" w14:textId="77777777" w:rsidR="00F91794" w:rsidRDefault="00F91794" w:rsidP="00F91794">
      <w:pPr>
        <w:pStyle w:val="has-small-font-size"/>
      </w:pPr>
      <w:r>
        <w:t>Compte-tenu des informations qui m’ont été transmises :</w:t>
      </w:r>
    </w:p>
    <w:p w14:paraId="6263DA8C" w14:textId="77777777" w:rsidR="00F91794" w:rsidRDefault="00F91794" w:rsidP="00F91794">
      <w:pPr>
        <w:pStyle w:val="has-small-font-size"/>
      </w:pPr>
      <w:r>
        <w:t>J’accepte librement et volontairement de participer à la recherche …………………………………………………………………………………………………</w:t>
      </w:r>
    </w:p>
    <w:p w14:paraId="2BC416A9" w14:textId="77777777" w:rsidR="00F91794" w:rsidRDefault="00F91794" w:rsidP="00F91794">
      <w:pPr>
        <w:pStyle w:val="has-small-font-size"/>
      </w:pPr>
      <w:proofErr w:type="gramStart"/>
      <w:r>
        <w:t>cocher</w:t>
      </w:r>
      <w:proofErr w:type="gramEnd"/>
      <w:r>
        <w:t xml:space="preserve"> les cases appropriées en fonction de votre volonté : </w:t>
      </w:r>
    </w:p>
    <w:p w14:paraId="1CA61728" w14:textId="77777777" w:rsidR="00F91794" w:rsidRDefault="00F91794" w:rsidP="00F91794">
      <w:pPr>
        <w:pStyle w:val="has-small-font-size"/>
      </w:pPr>
      <w:r>
        <w:t xml:space="preserve">Oui / Non </w:t>
      </w:r>
    </w:p>
    <w:p w14:paraId="2AD31121" w14:textId="77777777" w:rsidR="00F91794" w:rsidRDefault="00F91794" w:rsidP="00F91794">
      <w:pPr>
        <w:pStyle w:val="has-small-font-size"/>
      </w:pPr>
    </w:p>
    <w:p w14:paraId="7E44F048" w14:textId="77777777" w:rsidR="00F91794" w:rsidRDefault="00F91794" w:rsidP="00F91794">
      <w:pPr>
        <w:pStyle w:val="has-small-font-size"/>
      </w:pPr>
      <w:r>
        <w:t>Date :                                                                          Date :</w:t>
      </w:r>
    </w:p>
    <w:p w14:paraId="35C2FD6E" w14:textId="61FB8E6B" w:rsidR="00F91794" w:rsidRDefault="00F91794" w:rsidP="00F91794">
      <w:pPr>
        <w:pStyle w:val="has-small-font-size"/>
      </w:pPr>
      <w:r>
        <w:t xml:space="preserve">Signature du participant </w:t>
      </w:r>
      <w:r w:rsidR="00052C66">
        <w:t xml:space="preserve">ou son représentant </w:t>
      </w:r>
      <w:proofErr w:type="gramStart"/>
      <w:r w:rsidR="00052C66">
        <w:t>légal</w:t>
      </w:r>
      <w:r>
        <w:t>:</w:t>
      </w:r>
      <w:proofErr w:type="gramEnd"/>
      <w:r>
        <w:t xml:space="preserve">  </w:t>
      </w:r>
      <w:r w:rsidR="00052C66">
        <w:t>S</w:t>
      </w:r>
      <w:r>
        <w:t>ignature de l’investigateur:</w:t>
      </w:r>
    </w:p>
    <w:p w14:paraId="148147CB" w14:textId="77777777" w:rsidR="00000000" w:rsidRDefault="00000000"/>
    <w:sectPr w:rsidR="00AE14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794"/>
    <w:rsid w:val="00052C66"/>
    <w:rsid w:val="00831364"/>
    <w:rsid w:val="00831940"/>
    <w:rsid w:val="00F91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035F0"/>
  <w15:chartTrackingRefBased/>
  <w15:docId w15:val="{7948C46E-0544-4CF4-B399-863B0E7F8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has-drop-cap">
    <w:name w:val="has-drop-cap"/>
    <w:basedOn w:val="Normal"/>
    <w:rsid w:val="00F917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F91794"/>
    <w:rPr>
      <w:b/>
      <w:bCs/>
    </w:rPr>
  </w:style>
  <w:style w:type="paragraph" w:customStyle="1" w:styleId="has-small-font-size">
    <w:name w:val="has-small-font-size"/>
    <w:basedOn w:val="Normal"/>
    <w:rsid w:val="00F917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Accentuation">
    <w:name w:val="Emphasis"/>
    <w:basedOn w:val="Policepardfaut"/>
    <w:uiPriority w:val="20"/>
    <w:qFormat/>
    <w:rsid w:val="00F9179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94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1047</Characters>
  <Application>Microsoft Office Word</Application>
  <DocSecurity>0</DocSecurity>
  <Lines>8</Lines>
  <Paragraphs>2</Paragraphs>
  <ScaleCrop>false</ScaleCrop>
  <Company>Université Bretagne Sud</Company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Régis Ferron</dc:creator>
  <cp:keywords/>
  <dc:description/>
  <cp:lastModifiedBy>Régis Ferron</cp:lastModifiedBy>
  <cp:revision>2</cp:revision>
  <dcterms:created xsi:type="dcterms:W3CDTF">2022-01-19T08:03:00Z</dcterms:created>
  <dcterms:modified xsi:type="dcterms:W3CDTF">2024-02-28T09:12:00Z</dcterms:modified>
</cp:coreProperties>
</file>